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6"/>
      </w:tblGrid>
      <w:tr w:rsidR="007000A4" w14:paraId="3B2317DC" w14:textId="77777777" w:rsidTr="00C8129C">
        <w:trPr>
          <w:trHeight w:val="420"/>
        </w:trPr>
        <w:tc>
          <w:tcPr>
            <w:tcW w:w="1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9AAA" w14:textId="77777777" w:rsidR="007000A4" w:rsidRDefault="0099389A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9525" distL="114300" distR="114300" simplePos="0" relativeHeight="251658752" behindDoc="0" locked="0" layoutInCell="1" allowOverlap="1" wp14:anchorId="261F3769" wp14:editId="169D90F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24130</wp:posOffset>
                  </wp:positionV>
                  <wp:extent cx="628650" cy="752475"/>
                  <wp:effectExtent l="0" t="0" r="0" b="0"/>
                  <wp:wrapNone/>
                  <wp:docPr id="1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  <w:lang w:val="en-US"/>
              </w:rPr>
              <w:t>2023</w:t>
            </w:r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Bulgarian</w:t>
            </w:r>
            <w:proofErr w:type="spellEnd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National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Spelling</w:t>
            </w:r>
            <w:proofErr w:type="spellEnd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Bee</w:t>
            </w:r>
            <w:proofErr w:type="spellEnd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  <w:lang w:val="en-US"/>
              </w:rPr>
              <w:t>Junior</w:t>
            </w:r>
          </w:p>
          <w:p w14:paraId="7D7561D7" w14:textId="77777777" w:rsidR="007000A4" w:rsidRDefault="0099389A">
            <w:pPr>
              <w:pStyle w:val="NormalWeb"/>
              <w:spacing w:beforeAutospacing="0" w:after="0" w:afterAutospacing="0" w:line="260" w:lineRule="exact"/>
              <w:jc w:val="center"/>
            </w:pPr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  <w:lang w:val="en-US"/>
              </w:rPr>
              <w:t>Regional</w:t>
            </w:r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Level</w:t>
            </w:r>
            <w:proofErr w:type="spellEnd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Study</w:t>
            </w:r>
            <w:proofErr w:type="spellEnd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Helvetica Neue" w:hAnsiTheme="minorHAnsi" w:cstheme="minorHAnsi"/>
                <w:b/>
                <w:color w:val="000000"/>
                <w:sz w:val="28"/>
                <w:szCs w:val="28"/>
              </w:rPr>
              <w:t>Words</w:t>
            </w:r>
            <w:proofErr w:type="spellEnd"/>
          </w:p>
          <w:p w14:paraId="1B377F80" w14:textId="77777777" w:rsidR="007000A4" w:rsidRDefault="007000A4">
            <w:pPr>
              <w:pStyle w:val="NormalWeb"/>
              <w:spacing w:beforeAutospacing="0" w:after="0" w:afterAutospacing="0" w:line="260" w:lineRule="exact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</w:pPr>
          </w:p>
        </w:tc>
      </w:tr>
    </w:tbl>
    <w:p w14:paraId="4C571BE7" w14:textId="77777777" w:rsidR="007000A4" w:rsidRPr="00F40F74" w:rsidRDefault="007000A4">
      <w:pPr>
        <w:rPr>
          <w:sz w:val="16"/>
          <w:szCs w:val="16"/>
        </w:rPr>
      </w:pPr>
    </w:p>
    <w:tbl>
      <w:tblPr>
        <w:tblW w:w="15644" w:type="dxa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"/>
        <w:gridCol w:w="1843"/>
        <w:gridCol w:w="2268"/>
        <w:gridCol w:w="5387"/>
        <w:gridCol w:w="5670"/>
      </w:tblGrid>
      <w:tr w:rsidR="00C8129C" w14:paraId="5C9BAB74" w14:textId="2BD5792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6439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18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C979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accountant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FF5C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счетоводител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504F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accountant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keeps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track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financial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records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1D1" w14:textId="133B46AE" w:rsidR="00C8129C" w:rsidRPr="00870B33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870B33" w:rsidRPr="008651F9">
                <w:rPr>
                  <w:rStyle w:val="Hyperlink"/>
                  <w:rFonts w:ascii="Calibri" w:eastAsia="0" w:hAnsi="Calibri" w:cs="0"/>
                  <w:sz w:val="24"/>
                  <w:szCs w:val="24"/>
                  <w:lang w:val="en-US"/>
                </w:rPr>
                <w:t>https://www.oxfordlearnersdictionaries.com/definition/english/accountant?q=accountant</w:t>
              </w:r>
            </w:hyperlink>
            <w:r w:rsidR="00870B33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8DEF453" w14:textId="159C1570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D5E9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21AA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altitude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525B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височина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4243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flying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altitude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10,000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meters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A3E" w14:textId="2797E0E6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https://www.oxfordlearnersdictionaries.com/definition/english/altitude?q=altitude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CD547A0" w14:textId="32CE8AF9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00EF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AC21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ambulance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CF11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94AA" w14:textId="67C8A702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rushed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hospital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an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ambulance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31E" w14:textId="2CB8AA52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https://www.oxfordlearnersdictionaries.com/definition/english/ambulance?q=ambulance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47DBB0A8" w14:textId="459F658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9809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776B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assistant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9A4E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асистент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95DA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hired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personal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assistant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3499" w14:textId="0781D777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https://www.oxfordlearnersdictionaries.com/definition/english/assistant_1?q=assistant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A8839C6" w14:textId="7C1C9B8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4EBB5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E9EE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7A34DF5" w14:textId="7DD28F5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audience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26342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публика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697B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audience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clapping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B52" w14:textId="5F132BDF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https://www.oxfordlearnersdictionaries.com/definition/english/audience?q=audience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FD644BA" w14:textId="222A300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D546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B7D0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awake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7992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буден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B6EC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awake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498A" w14:textId="134A38B3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https://www.oxfordlearnersdictionaries.com/definition/english/awake_1?q=awake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1232975" w14:textId="1F920F4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76B6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7BF7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F7F8A50" w14:textId="5BCD30EB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ballet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9CE45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81D2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69AF12D" w14:textId="3D080389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We're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going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ballet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tomorrow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evening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9A1F" w14:textId="54592D3C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https://www.oxfordlearnersdictionaries.com/definition/english/ballet?q=ballet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F48ECE0" w14:textId="586263F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772BD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98AF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barefoot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4D21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бос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C8437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danced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barefoot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carpet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AC0" w14:textId="5361787B" w:rsidR="00C8129C" w:rsidRPr="00907AC1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https://www.oxfordlearnersdictionaries.com/definition/english/barefoot?q=barefoot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DE2A570" w14:textId="6AE3296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7CB4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E7E4" w14:textId="24FE58F7" w:rsidR="00C8129C" w:rsidRDefault="00C8129C" w:rsidP="00605184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  <w:proofErr w:type="spellStart"/>
            <w:r w:rsidRPr="00605184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beam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5D6CB" w14:textId="4CA7C216" w:rsidR="00C8129C" w:rsidRDefault="00C8129C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лъч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DEFBB" w14:textId="2C2CACF5" w:rsidR="00C8129C" w:rsidRDefault="00C8129C" w:rsidP="0060518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beam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sunlight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came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through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clouds</w:t>
            </w:r>
            <w:proofErr w:type="spellEnd"/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  <w:r w:rsidRPr="00605184">
              <w:rPr>
                <w:rFonts w:ascii="Calibri" w:eastAsia="0" w:hAnsi="Calibri" w:cs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EDA0" w14:textId="02720522" w:rsidR="00C8129C" w:rsidRPr="00907AC1" w:rsidRDefault="00685597" w:rsidP="0060518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907AC1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https://www.oxfordlearnersdictionaries.com/definition/english/beam_1?q=beam</w:t>
              </w:r>
            </w:hyperlink>
            <w:r w:rsidR="00907AC1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546D174" w14:textId="7C80E16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FCFF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A05DB" w14:textId="77777777" w:rsidR="00C8129C" w:rsidRDefault="00C8129C" w:rsidP="004F50B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beast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F7535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звяр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4E8C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3D03324" w14:textId="58EBA575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14B1E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>The princess came face-to-face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>the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beast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E551" w14:textId="6B994502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https://www.oxfordlearnersdictionaries.com/definition/english/beast?q=beast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7780328" w14:textId="0EEE42A6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E462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5248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because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7F06B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защото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EFF6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cried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because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hurt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knee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9545" w14:textId="23DAE87A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https://www.oxfordlearnersdictionaries.com/definition/english/because?q=because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9B035CC" w14:textId="6A8E7665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69A2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5810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boredom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474E3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скука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05E7" w14:textId="2EC37C93" w:rsidR="00C8129C" w:rsidRPr="00795C41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Eat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are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hungry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not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out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C41">
              <w:rPr>
                <w:rFonts w:ascii="Calibri" w:eastAsia="0" w:hAnsi="Calibri" w:cs="0"/>
                <w:color w:val="000000"/>
                <w:sz w:val="24"/>
                <w:szCs w:val="24"/>
              </w:rPr>
              <w:t>boredom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3F8" w14:textId="5410C306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0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https://www.oxfordlearnersdictionaries.com/definition/english/boredom?q=boredom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3C9A96D" w14:textId="7E1694C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CCCD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C40D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cancel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0F41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отменям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0EAB9" w14:textId="6183E7A3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If</w:t>
            </w:r>
            <w:proofErr w:type="spellEnd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rains</w:t>
            </w:r>
            <w:proofErr w:type="spellEnd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we'll</w:t>
            </w:r>
            <w:proofErr w:type="spellEnd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cancel</w:t>
            </w:r>
            <w:proofErr w:type="spellEnd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trip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to the beach</w:t>
            </w:r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  <w:r w:rsidRPr="00FC5FC4">
              <w:rPr>
                <w:rFonts w:ascii="Calibri" w:eastAsia="0" w:hAnsi="Calibri" w:cs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A7E1" w14:textId="3E12C085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https://www.oxfordlearnersdictionaries.com/definition/english/cancel?q=cancel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26C82D1" w14:textId="6E7339E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59BED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BD16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carefree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2607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безгрижен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5B5C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looked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happy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carefree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summer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vacation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5018" w14:textId="29DE4E19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https://www.oxfordlearnersdictionaries.com/definition/english/carefree?q=carefree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D16601F" w14:textId="368D7D2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363D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9253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ceiling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6669C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таван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B332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back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staring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ceiling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82EE" w14:textId="7C2518F5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https://www.oxfordlearnersdictionaries.com/definition/english/ceiling?q=ceiling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EB260C3" w14:textId="5436DA06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24FE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FB45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ceremony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727C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церемония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CE1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awards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ceremony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take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place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big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1DE" w14:textId="3414B36F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</w:t>
              </w:r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lastRenderedPageBreak/>
                <w:t>/english/ceremony?q=ceremony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EEA902B" w14:textId="3D89BBBF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6DDD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9B2D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challenge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E8FE3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предизвикателство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2D0A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entrance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exam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real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challenge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7004" w14:textId="210DCBFF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https://www.oxfordlearnersdictionaries.com/definition/english/challenge_1?q=challenge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254177A" w14:textId="277A3D4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9C01B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B704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choke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FFF1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задавям се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8A80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Chew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food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very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don't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choke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390B" w14:textId="3DF0E64A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6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https://www.oxfordlearnersdictionaries.com/definition/english/choke_1?q=choke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521D6EB" w14:textId="462F29D2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5620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ECE6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complicated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071B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сложен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7A42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homework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complicated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A6D" w14:textId="5D6695ED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https://www.oxfordlearnersdictionaries.com/definition/english/complicated?q=complicated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87CB1EA" w14:textId="122238F9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ED24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5F6F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confess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11C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признавам 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44FF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confess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know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nothing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computers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65F9" w14:textId="4D7083F7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8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https://www.oxfordlearnersdictionaries.com/definition/english/confess?q=confess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1DA3169" w14:textId="3284E02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2292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1EAD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crawl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B88AF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пълзя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7732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baby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just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starting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crawl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BE0" w14:textId="22578DB0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29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https://www.oxfordlearnersdictionaries.com/definition/english/crawl_1?q=crawl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14C13D9" w14:textId="2FA0BA7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64DC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2017E" w14:textId="2F33D80A" w:rsidR="00C8129C" w:rsidRDefault="00C8129C" w:rsidP="00F6727F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  <w:proofErr w:type="spellStart"/>
            <w:r w:rsidRPr="00F6727F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crew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000EF" w14:textId="72F3C149" w:rsidR="00C8129C" w:rsidRDefault="00C8129C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екипаж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0B992" w14:textId="0C4AFC91" w:rsidR="00C8129C" w:rsidRDefault="00C8129C" w:rsidP="00F6727F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None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passengers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crew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injured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4144" w14:textId="761AAC03" w:rsidR="00C8129C" w:rsidRPr="0029164D" w:rsidRDefault="00685597" w:rsidP="00F6727F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https://www.oxfordlearnersdictionaries.com/definition/english/crew_1?q=crew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050B61C" w14:textId="315D9AB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AE3C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0A0D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78B25A9B" w14:textId="34E70D03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crutch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A4E34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D4AE76A" w14:textId="3816DF89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патерица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4BFD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D9CB821" w14:textId="7E8D5A6F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Lean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crutch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walk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C748" w14:textId="7077804F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https://www.oxfordlearnersdictionaries.com/definition/english/crutch?q=crutch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683ECD1" w14:textId="4BBAFCB5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72E35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44FB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48647F85" w14:textId="19079A33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curiosity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52D4C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27CEA1B" w14:textId="4DF58466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любопитство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AABA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1D2DF104" w14:textId="39ED6605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show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curiosity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everything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86CA" w14:textId="561CA2D1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https://www.oxfordlearnersdictionaries.com/definition/english/curiosity?q=curiosity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BE55AD8" w14:textId="6DA8E7D2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0B08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ADFC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17219B31" w14:textId="1F6A42B4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deliver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1C2CB" w14:textId="77777777" w:rsidR="00C14B1E" w:rsidRDefault="00C14B1E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F4B6058" w14:textId="38587809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доставям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C800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9BBFCFE" w14:textId="1F9AB134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deliver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food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4779" w14:textId="6832AC63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https://www.oxfordlearnersdictionaries.com/definition/english/deliver?q=deliver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2382292" w14:textId="350C9AE4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5A2F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91859" w14:textId="77777777" w:rsidR="00C8129C" w:rsidRDefault="00C8129C" w:rsidP="004F50B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exaggerate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7E087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преувеличавам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7EDA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likes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exaggerate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size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fish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caught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DD91" w14:textId="187C1EA9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https://www.oxfordlearnersdictionaries.com/definition/english/exaggerate?q=exaggerate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8DBF127" w14:textId="4CA6DB1E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32FC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CBF2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fable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D4D1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басня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39871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fable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story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teaches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morals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E6C4" w14:textId="6E8E164C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5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https://www.oxfordlearnersdictionaries.com/definition/english/fable?q=fable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2456145" w14:textId="4711B10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6BE1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7D7A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B66C256" w14:textId="3EF7803D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familiar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34CD6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03A1225" w14:textId="05DE8B51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познат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99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4ED6D20F" w14:textId="0FE14CA5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couldn’t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see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familiar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faces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room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A8B1" w14:textId="42627CF0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6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https://www.oxfordlearnersdictionaries.com/definition/english/familiar?q=familiar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8A7B0E3" w14:textId="561457A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1516E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DE01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fearlessly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AF19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безстрашно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29414" w14:textId="3C8DC356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fearlessly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took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small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bone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dog’s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plate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9B33" w14:textId="40FE4F15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7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https://www.oxfordlearnersdictionaries.com/definition/english/fearlessly?q=fearlessly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4B73A4D" w14:textId="1F15E532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9C457" w14:textId="77777777" w:rsidR="00C8129C" w:rsidRPr="00A8236E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7F0E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772E0934" w14:textId="7EA2A687" w:rsidR="00C8129C" w:rsidRPr="00A8236E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236E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feast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64931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3C241AA9" w14:textId="4B84802E" w:rsidR="00C8129C" w:rsidRPr="00A8236E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празненство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5A3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01F8828" w14:textId="5F7D7893" w:rsidR="00C8129C" w:rsidRPr="004F50B4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  <w:highlight w:val="yellow"/>
              </w:rPr>
            </w:pP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feast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>will be</w:t>
            </w:r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grandest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room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palace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77B2" w14:textId="1B4BC2B6" w:rsidR="00C8129C" w:rsidRPr="0029164D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8" w:history="1">
              <w:r w:rsidR="0029164D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https://www.oxfordlearnersdictionaries.com/definition/english/feast_1?q=feast</w:t>
              </w:r>
            </w:hyperlink>
            <w:r w:rsidR="0029164D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59DDCF1" w14:textId="612ABAE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4C3B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4365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glide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4932C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плъзгам се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EDF6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Skates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glide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smoothly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along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4EEB" w14:textId="7F1DD349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39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https://www.oxfordlearnersdictionaries.com/definition/english/glide_1?q=glide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632B272" w14:textId="2D4D51C8" w:rsidTr="00F40F74">
        <w:trPr>
          <w:trHeight w:val="37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1F7EB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7114" w14:textId="77777777" w:rsidR="00C14B1E" w:rsidRDefault="00C14B1E" w:rsidP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3C00E191" w14:textId="3FA61939" w:rsidR="00C8129C" w:rsidRDefault="00C8129C" w:rsidP="00C14B1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greasy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19A27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8DA406F" w14:textId="5E58F025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мазен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CD4C" w14:textId="77777777" w:rsidR="00C14B1E" w:rsidRDefault="00C14B1E" w:rsidP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37E6A41D" w14:textId="7983946B" w:rsidR="00C8129C" w:rsidRDefault="00C8129C" w:rsidP="00C14B1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sink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piled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high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greasy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dishes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3948" w14:textId="5C8F849E" w:rsidR="00C8129C" w:rsidRPr="00D66FB6" w:rsidRDefault="00685597" w:rsidP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0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https://www.oxfordlearnersdictionaries.com/definition/english/greasy?q=greasy</w:t>
              </w:r>
            </w:hyperlink>
          </w:p>
        </w:tc>
      </w:tr>
      <w:tr w:rsidR="00C8129C" w14:paraId="027D0F11" w14:textId="696D278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484F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D2756" w14:textId="77777777" w:rsidR="00C8129C" w:rsidRDefault="00C8129C" w:rsidP="004F50B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hammock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AC58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хамак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931EC" w14:textId="77777777" w:rsidR="00C8129C" w:rsidRDefault="00C8129C" w:rsidP="004F50B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Secure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hammock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trees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before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lying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down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D5AB" w14:textId="28D8BCA3" w:rsidR="00C8129C" w:rsidRPr="00D66FB6" w:rsidRDefault="00685597" w:rsidP="004F50B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1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https://www.oxfordlearnersdictionaries.com/definition/english/hammock?q=hammock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FBCB86E" w14:textId="6B1BB040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7BAF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C93F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hanger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61DDE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закачалка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46FA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hanger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hung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AC2" w14:textId="1BE2468F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2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https://www.oxfordlearnersdictionaries.com/definition/english/hanger?q=hanger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4D70801F" w14:textId="221D5059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C2E7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EBE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768FC1FA" w14:textId="798A6C22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hidden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BE75E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41194DA" w14:textId="55368BBE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скрит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3303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31881A94" w14:textId="0007D7D8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found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hidden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behind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stairs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ED4" w14:textId="6FD38204" w:rsid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hyperlink r:id="rId43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https://www.oxfordlearnersdictionaries.com/definition/english/hidden?q=hidden</w:t>
              </w:r>
            </w:hyperlink>
          </w:p>
        </w:tc>
      </w:tr>
      <w:tr w:rsidR="00C8129C" w14:paraId="44E51A5C" w14:textId="6ECB8334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015B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E730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ignore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0F54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пренебрегвам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E2457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rude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turn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back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ignore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A14" w14:textId="0564B62C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4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https://www.oxfordlearnersdictionaries.com/definition/english/ignore?q=ignore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6AE8BF2" w14:textId="010D723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125D2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4C06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71F51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впечатлявам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93AB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Grand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Canyon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never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fails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impress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76A" w14:textId="215DFCB4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5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https://www.oxfordlearnersdictionaries.com/definition/english/impress?q=impress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A960375" w14:textId="75FD605F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B9A5B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D6DE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ingredient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EE0E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съставка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70CE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Avocado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ingredient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Mexican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dish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guacamole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36D" w14:textId="2E73F805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6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https://www.oxfordlearnersdictionaries.com/definition/english/ingredient?q=ingredient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4716BE55" w14:textId="5160FA4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EA8C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0FA9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86E9419" w14:textId="64E1E71C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injury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1CB42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15342B79" w14:textId="51A1B536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травма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F58C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D7470C4" w14:textId="16CF795F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Two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players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game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because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injury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8FD" w14:textId="5F402AA2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7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https://www.oxfordlearnersdictionaries.com/definition/english/injury?q=injury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D7ECF83" w14:textId="5EC453E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0A662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BDFD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kettle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6CD3D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C755A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bought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electric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kettle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tea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easily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5F8D" w14:textId="75DB0EF7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8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https://www.oxfordlearnersdictionaries.com/definition/english/kettle_1?q=kettle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ABE740D" w14:textId="6A625D64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BE24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4AA3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knock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D37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почуквам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6C9F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knock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before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going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B5DE" w14:textId="5028C324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49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https://www.oxfordlearnersdictionaries.com/definition/english/knock_1?q=knock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A7F6F2B" w14:textId="223EFF1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6EB7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41EC7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landscape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D9D5F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B209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trees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mountains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made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landscape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very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beautiful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981" w14:textId="65ED1C7A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0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https://www.oxfordlearnersdictionaries.com/definition/english/landscape_1?q=landscape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475D208" w14:textId="1B86DCE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8A4C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8A5A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43355BAD" w14:textId="522BD300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9F8DF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710AD456" w14:textId="24AA995B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език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40FB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4780D4F0" w14:textId="425D616C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native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769C" w14:textId="334DAAC5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1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https://www.oxfordlearnersdictionaries.com/definition/english/language?q=language</w:t>
              </w:r>
            </w:hyperlink>
            <w:r w:rsidR="00D66FB6" w:rsidRPr="00D66FB6">
              <w:rPr>
                <w:rFonts w:ascii="Calibri" w:eastAsia="0" w:hAnsi="Calibri" w:cs="0"/>
                <w:color w:val="000000"/>
                <w:sz w:val="24"/>
                <w:szCs w:val="24"/>
              </w:rPr>
              <w:t>+</w:t>
            </w:r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8AADC3A" w14:textId="34D71477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7446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6EB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laundry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054A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пране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B63A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pile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clean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laundry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23F" w14:textId="08051990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2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https://www.oxfordlearnersdictionaries.com/definition/english/laundry?q=laundry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7524769" w14:textId="35B22CA2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F7FC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4CB0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layer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EBDE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слой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88E2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layer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dust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covered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everything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336" w14:textId="499247DC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3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https://www.oxfordlearnersdictionaries.com/definition/english/layer_1?q=layer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193FF9C" w14:textId="02BE98B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A476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3415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lighthouse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DB20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морски фар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32B61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sailors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saw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lighthouse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happy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close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BD55" w14:textId="0606CED6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4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https://www.oxfordlearnersdictionaries.com/definition/english/lighthouse?q=lighthouse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D51F19B" w14:textId="426D54B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1AF3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4C3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liquid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68F4E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течност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449D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Juice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liquid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made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water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fruit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A4E" w14:textId="77E9F726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5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https://www.oxfordlearnersdictionaries.com/definition/english/liquid_1?q=liquid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A92A7D7" w14:textId="6864B606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EB71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33A9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marmalade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53AC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мармалад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5DCC1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toast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marmalade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breakfast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EF66" w14:textId="51DC45D5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6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https://www.oxfordlearnersdictionaries.com/definition/english/marmalade?q=marmalade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BC49B87" w14:textId="1798197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DA0C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D923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moist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F09FF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влажен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F301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Water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plants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regularly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keep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soil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moist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695" w14:textId="1CF627DD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7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https://www.oxfordlearnersdictionaries.com/definition/english/moist?q=moist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A84F429" w14:textId="1835E87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F543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783B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759EE1CD" w14:textId="2E1CA15F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4F41F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B49602B" w14:textId="6B7C242E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2578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78FB44A2" w14:textId="4B960308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sudden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movement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caught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eye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952B" w14:textId="3DB8D5FD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8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https://www.oxfordlearnersdictionaries.com/definition/english/movement?q=movement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63B74F2" w14:textId="017B6E56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7A5BB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DD2C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mower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CAA1C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косачка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D16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clean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mower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after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garden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994E" w14:textId="325D6A4E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59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https://www.oxfordlearnersdictionaries.com/definition/english/mower?q=mower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7345D7D" w14:textId="1DBA2AC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2214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4B2C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mystery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B8FC1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мистерия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6A49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happened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remains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somewhat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mystery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6A84" w14:textId="0E1DBC42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0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https://www.oxfordlearnersdictionaries.com/definition/english/mystery?q=mystery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6892E36" w14:textId="7FEB0957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36632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44137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napkin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A588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салфетка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9485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Keep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napkin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lap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eating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4211" w14:textId="72811439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1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</w:t>
              </w:r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lastRenderedPageBreak/>
                <w:t>/english/napkin?q=napkin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1788A21" w14:textId="7B3D82EE" w:rsidTr="00F40F74">
        <w:trPr>
          <w:trHeight w:val="31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EAA1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FA0A7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needle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E2E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игла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7DFF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pierced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rubber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needle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CEF0" w14:textId="6E214A91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2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https://www.oxfordlearnersdictionaries.com/definition/english/needle_1?q=needle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7778598" w14:textId="5C138502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80E0B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FB81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neighbor</w:t>
            </w:r>
            <w:proofErr w:type="spellEnd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neighbour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5A94F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съсед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D37E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neighbor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moved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next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83EE" w14:textId="2B8DC7CE" w:rsidR="00C8129C" w:rsidRPr="00D66FB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3" w:history="1">
              <w:r w:rsidR="00D66FB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https://www.oxfordlearnersdictionaries.com/definition/english/neighbour_1?q=neighbor</w:t>
              </w:r>
            </w:hyperlink>
            <w:r w:rsidR="00D66FB6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D5D4F6E" w14:textId="53EC290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CF3C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1182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nightingale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8312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славей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1E28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brown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nightingale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sings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evening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birdsong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3321" w14:textId="24E2B205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4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https://www.oxfordlearnersdictionaries.com/definition/english/nightingale?q=nightingale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5EBDBFB" w14:textId="3E2C4710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CA680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C4DB9" w14:textId="77777777" w:rsidR="00C8129C" w:rsidRPr="00A8236E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236E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object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E8827" w14:textId="6CF10F08" w:rsidR="00C8129C" w:rsidRPr="00A8236E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A8236E">
              <w:rPr>
                <w:rFonts w:ascii="Calibri" w:hAnsi="Calibri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A00C3" w14:textId="29885027" w:rsidR="00C8129C" w:rsidRPr="00A8236E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Look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there's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strange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object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sky</w:t>
            </w:r>
            <w:proofErr w:type="spellEnd"/>
            <w:r w:rsidRPr="00A8236E">
              <w:rPr>
                <w:rFonts w:ascii="Calibri" w:eastAsia="0" w:hAnsi="Calibri" w:cs="0"/>
                <w:color w:val="000000"/>
                <w:sz w:val="24"/>
                <w:szCs w:val="24"/>
              </w:rPr>
              <w:t>!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14FE" w14:textId="4D980F0A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5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https://www.oxfordlearnersdictionaries.com/definition/english/object_1?q=object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34A3E65" w14:textId="2EC5287F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30D4B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2453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701B950" w14:textId="5B4D4515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obstacle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5B01F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82ED4FA" w14:textId="095E5AFF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препятствие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F974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7AD6D62" w14:textId="37D253AE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obstacle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blocking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doorway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49E8" w14:textId="52DE3B78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6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https://www.oxfordlearnersdictionaries.com/definition/english/obstacle?q=obstacle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A403F63" w14:textId="4BB324D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15D4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4DA0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opportunity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CA84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възможност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0FAB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You’ll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opportunity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ask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questions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4AF6" w14:textId="2AFE310E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7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https://www.oxfordlearnersdictionaries.com/definition/english/opportunity_1?q=opportunity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CB55060" w14:textId="3DDD86B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C962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A14B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overcome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883C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преодолявам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4029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overcome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difficulty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get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7DE" w14:textId="18E65C62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8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https://www.oxfordlearnersdictionaries.com/definition/english/overcome?q=overcome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238F195" w14:textId="7488CD7E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938B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16AF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32615CAF" w14:textId="127C4942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pavement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C4052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C2D72C0" w14:textId="44208FDF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тротоар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0CE5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6980D09" w14:textId="43CE964E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stopped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bike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just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pavement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3FB4" w14:textId="06EE63FC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69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https://www.oxfordlearnersdictionaries.com/definition/english/pavement?q=pavement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23102E0" w14:textId="1ED8A9A5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8966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AE60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61CECCE0" w14:textId="085A09C6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payment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06DFD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5969719" w14:textId="036F4A42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плащане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51DD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D2F7F3D" w14:textId="5D086818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payment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bank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DCD4" w14:textId="43E3A1B8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0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https://www.oxfordlearnersdictionaries.com/definition/english/payment?q=payment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6E71218" w14:textId="4B54B29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C6307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FC13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pharmacist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3FAE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аптекар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D321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pharmacist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advise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which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medicines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safe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40C4" w14:textId="50533763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1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https://www.oxfordlearnersdictionaries.com/definition/english/pharmacist?q=pharmacist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563A588" w14:textId="13E85BC0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DDAB2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449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B861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pinch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37592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щипя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246D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Pinch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tightly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thumb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finger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7F3C" w14:textId="41B4B81B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2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https://www.oxfordlearnersdictionaries.com/definition/english/pinch_1?q=pinch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6E89E99" w14:textId="3161FA4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A24A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603F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262C5390" w14:textId="1276774C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powder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74A33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D8E86B2" w14:textId="2E468774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пудра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BE27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2FD203CD" w14:textId="3CE7496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sister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uses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lipstick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little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powder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B189" w14:textId="2C7E8958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3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https://www.oxfordlearnersdictionaries.com/definition/english/powder_1?q=powder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25AF451" w14:textId="79099C66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9263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C665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practise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E3D2B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упражнявам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D6B5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trip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Paris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ideal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opportunity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practise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French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E7C6" w14:textId="202FD0E3" w:rsidR="00213256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hyperlink r:id="rId74" w:history="1">
              <w:r w:rsidR="00213256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https://www.oxfordlearnersdictionaries.com/definition/english/practice_1?q=practice</w:t>
              </w:r>
            </w:hyperlink>
          </w:p>
        </w:tc>
      </w:tr>
      <w:tr w:rsidR="00C8129C" w14:paraId="0E679751" w14:textId="29E54E0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1238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EDB5" w14:textId="362FC78F" w:rsidR="00C8129C" w:rsidRPr="00DB7292" w:rsidRDefault="00C8129C" w:rsidP="00DB7292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  <w:proofErr w:type="spellStart"/>
            <w:r w:rsidRPr="00DB7292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previous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4FA8B" w14:textId="620790EA" w:rsidR="00C8129C" w:rsidRPr="00DB7292" w:rsidRDefault="00C8129C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предишен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C6C68" w14:textId="63A4F6AF" w:rsidR="00C8129C" w:rsidRPr="00DB7292" w:rsidRDefault="00C8129C" w:rsidP="00DB7292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Our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previous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house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smaller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than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our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new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one</w:t>
            </w:r>
            <w:proofErr w:type="spellEnd"/>
            <w:r w:rsidRPr="00DB7292"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433F" w14:textId="36C8D78B" w:rsidR="00C8129C" w:rsidRPr="004A30C9" w:rsidRDefault="00685597" w:rsidP="00DB7292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5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https://www.oxfordlearnersdictionaries.com/definition/english/previous?q=previous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5576A1A" w14:textId="3B96A6C9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2BC77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50F7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pricey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900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скъпо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87A4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Eating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pricey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58D" w14:textId="12F73037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6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https://www.oxfordlearnersdictionaries.com/definition/english/pricey?q=pricey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8FA03C0" w14:textId="33D8357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E5AC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CB33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punch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570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дупча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B0EF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always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punch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ticket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traveling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bus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0EDE" w14:textId="69D127A3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7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https://www.oxfordlearnersdictionaries.com/definition/english/punch_1?q=punch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49C20DFC" w14:textId="66AF1F0E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EDDC7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F85A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purpose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A8577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цел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EE7D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purpose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5611" w14:textId="3984DC7E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8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https://www.oxfordlearnersdictionaries.com/definition/english/purpose?q=purpose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4CE4381D" w14:textId="36BDBF4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F4A5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31A7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ADF35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1D2E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photos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took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good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quality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500D" w14:textId="76FE4D3A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79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https://www.oxfordlearnersdictionaries.com/definition/english/quality_1?q=quality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81C391F" w14:textId="11EBD83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B875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3149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recall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954D2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припомням 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7DB1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can't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recall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97D" w14:textId="73F59B8A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0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https://www.oxfordlearnersdictionaries.com/definition/english/recall_1?q=recall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89305C2" w14:textId="6D570C47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8569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DFB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relative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BCCF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роднина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1F72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distant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relative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DEA7" w14:textId="305EDF75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1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https://www.oxfordlearnersdictionaries.com/definition/english/relative_1?q=relative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4CD32DC" w14:textId="01308503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0A99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7A01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repair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63539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поправям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D0D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Someone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repair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roof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7D7C" w14:textId="28AD8F85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2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https://www.oxfordlearnersdictionaries.com/definition/english/repair_1?q=repair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EC50F19" w14:textId="5FB9DD2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4D87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566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D5D7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отговор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EEE7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response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question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338B" w14:textId="3087C871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3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https://www.oxfordlearnersdictionaries.com/definition/english/response?q=response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B8DB7BA" w14:textId="5D7765A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FCC19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337A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7858E43" w14:textId="3F55608F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rotate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82D79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29AF5624" w14:textId="4AC03C5A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въртя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6B7B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46887217" w14:textId="46382F39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rotate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wheel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0280" w14:textId="2B287AD6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4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https://www.oxfordlearnersdictionaries.com/definition/english/rotate?q=rotate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2364932" w14:textId="0B60B6E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E5B27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B8EF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rumor</w:t>
            </w:r>
            <w:proofErr w:type="spellEnd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rumour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11C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F427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heard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rumor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that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getting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married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8911" w14:textId="2F52D254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5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https://www.oxfordlearnersdictionaries.com/definition/english/rumour_1?q=rumor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4B1335BB" w14:textId="7E1B14E8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2B4D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0865A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1A4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люспа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67F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Remove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every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scale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fish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before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cooking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1046" w14:textId="5B956B25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6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https://www.oxfordlearnersdictionaries.com/definition/english/scale_1?q=scale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542D27D" w14:textId="00C34159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D87F5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857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screwdriver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D05D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отвертка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4CB2A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screwdriver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used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threaded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nails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A6CE" w14:textId="23E507E1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7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https://www.oxfordlearnersdictionaries.com/definition/english/screwdriver?q=screwdriver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7ECF102" w14:textId="104224E0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1E325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3E53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shrink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C987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свивам се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0E27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shirt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shrink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3DD" w14:textId="78DB7AF4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8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https://www.oxfordlearnersdictionaries.com/definition/english/shrink_1?q=shrink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0609FCE" w14:textId="4F3D01D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6A44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736B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6392DBC" w14:textId="70D1ADE1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silence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32E0B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A9C3506" w14:textId="5A40B240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тишина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7357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35AB1C12" w14:textId="380A524F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need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absolute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silence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I'm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0FF6" w14:textId="6B6C42B8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89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https://www.oxfordlearnersdictionaries.com/definition/english/silence_1?q=silence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0F5FE0F" w14:textId="42DA55A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197D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D005" w14:textId="78B85A86" w:rsidR="00C8129C" w:rsidRPr="00F6727F" w:rsidRDefault="00C8129C" w:rsidP="00F6727F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  <w:proofErr w:type="spellStart"/>
            <w:r w:rsidRPr="00F6727F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soak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B4382" w14:textId="5375D139" w:rsidR="00C8129C" w:rsidRPr="00F6727F" w:rsidRDefault="00C8129C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накисвам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99716" w14:textId="702605B3" w:rsidR="00C8129C" w:rsidRPr="00F6727F" w:rsidRDefault="00C8129C" w:rsidP="00F6727F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Soak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beans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overnight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in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cold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water</w:t>
            </w:r>
            <w:proofErr w:type="spellEnd"/>
            <w:r w:rsidRPr="00F6727F"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39FE" w14:textId="4B9C52A7" w:rsidR="00C8129C" w:rsidRPr="004A30C9" w:rsidRDefault="00685597" w:rsidP="00F6727F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0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https://www.oxfordlearnersdictionaries.com/definition/english/soak_1?q=soak</w:t>
              </w:r>
            </w:hyperlink>
            <w:r w:rsidR="004A30C9" w:rsidRPr="004A30C9">
              <w:rPr>
                <w:rFonts w:ascii="Calibri" w:eastAsia="0" w:hAnsi="Calibri" w:cs="0"/>
                <w:color w:val="000000"/>
                <w:sz w:val="24"/>
                <w:szCs w:val="24"/>
              </w:rPr>
              <w:t>++</w:t>
            </w:r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A8FC3B8" w14:textId="425E99F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77744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BFA2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0AF77679" w14:textId="728A4826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squirrel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5EFB9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5288C2B8" w14:textId="0C251C93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катерица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EFE0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3A2E09D" w14:textId="68C9DE38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squirrel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small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animal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long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bushy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tail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9621" w14:textId="67BB81C6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1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https://www.oxfordlearnersdictionaries.com/definition/english/squirrel_1?q=squirrel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BCA5CDE" w14:textId="5C405930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45E21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78CD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57AC1498" w14:textId="710A7DFE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statue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50664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7F9EE7C0" w14:textId="7052ECF0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статуя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C995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E2DBD78" w14:textId="3AE75788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statue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carved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marble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612D" w14:textId="62C3B039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2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https://www.oxfordlearnersdictionaries.com/definition/english/statue?q=statue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66FD992" w14:textId="425ED3EA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973EE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1760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9110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превключвам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E2AE2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remote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control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allows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switch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easily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between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TV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channels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864F" w14:textId="1855E301" w:rsidR="00C8129C" w:rsidRPr="004A30C9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3" w:history="1">
              <w:r w:rsidR="004A30C9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https://www.oxfordlearnersdictionaries.com/definition/english/switch_1?q=switch</w:t>
              </w:r>
            </w:hyperlink>
            <w:r w:rsidR="004A30C9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4D06D8A" w14:textId="21D1576C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A9C18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30754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terrace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D0DB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тераса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3E40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hotel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roof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terrace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overlooking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sea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216" w14:textId="5FB1475F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4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https://www.oxfordlearnersdictionaries.com/definition/english/terrace?q=terrace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2425F08" w14:textId="44D85D9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6FE0E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3E6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thermometer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F845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термометър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469FA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thermometer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reads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36.6°C,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don’t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fever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212F" w14:textId="0BD055E7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5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https://www.oxfordlearnersdictionaries.com/definition/english/thermometer?q=thermometer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C8610CA" w14:textId="09E1D70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48D1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0A09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4BE6C896" w14:textId="4539664A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thumb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D63C5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FA9F2AA" w14:textId="7A87B08F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5FD1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65CF4B3B" w14:textId="56E3366A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thumb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hammer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26F" w14:textId="77FC4CEF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6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https://www.oxfordlearnersdictionaries.com/definition/english/thumb_1?q=thumb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34C5FAF2" w14:textId="05ACB575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F06FA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969E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</w:pPr>
          </w:p>
          <w:p w14:paraId="72FB6661" w14:textId="568BDD5A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tickle</w:t>
            </w:r>
            <w:proofErr w:type="spellEnd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4BB74" w14:textId="77777777" w:rsidR="00C14B1E" w:rsidRDefault="00C14B1E" w:rsidP="00F40F7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319394F8" w14:textId="741A0BD4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гъделичкам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4F60" w14:textId="77777777" w:rsidR="00C14B1E" w:rsidRDefault="00C14B1E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</w:rPr>
            </w:pPr>
          </w:p>
          <w:p w14:paraId="05C6C025" w14:textId="35D8194C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tickle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when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sofa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7C5" w14:textId="304F46E0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7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https://www.oxfordlearnersdictionaries.com/definition/english/tickle_1?q=tickle</w:t>
              </w:r>
            </w:hyperlink>
            <w:r w:rsidR="00AC68C7" w:rsidRPr="00AC68C7">
              <w:rPr>
                <w:rFonts w:ascii="Calibri" w:eastAsia="0" w:hAnsi="Calibri" w:cs="0"/>
                <w:color w:val="000000"/>
                <w:sz w:val="24"/>
                <w:szCs w:val="24"/>
              </w:rPr>
              <w:t>+</w:t>
            </w:r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16BAEAD" w14:textId="74C8E83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8F5E6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E462E" w14:textId="77777777" w:rsidR="00C8129C" w:rsidRPr="004F50B4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F50B4"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tiptoe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73371" w14:textId="77777777" w:rsidR="00C8129C" w:rsidRPr="004F50B4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ходя на пръсти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D62FF" w14:textId="77777777" w:rsidR="00C8129C" w:rsidRPr="004F50B4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have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tiptoe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down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hall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to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surprise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lastRenderedPageBreak/>
              <w:t>dad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0D34" w14:textId="44B229E5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8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</w:t>
              </w:r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lastRenderedPageBreak/>
                <w:t>/english/tiptoe_1?q=tiptoe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CCB6C9A" w14:textId="4A4161C7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8D4BF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6A28B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tournament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66B6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турнир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8ED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loser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tournament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D99F" w14:textId="050B126D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99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https://www.oxfordlearnersdictionaries.com/definition/english/tournament?q=tournament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37FCF80" w14:textId="3DB989C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2948C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9A729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unfortunately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EAF34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за съжаление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43988" w14:textId="4E78171D" w:rsidR="00C8129C" w:rsidRPr="004F50B4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>Unfortunately</w:t>
            </w:r>
            <w:proofErr w:type="spellEnd"/>
            <w:r w:rsidRPr="004F50B4"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, I </w:t>
            </w:r>
            <w:r w:rsidRPr="004F50B4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>can’t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come to your birthday party.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334" w14:textId="5045A518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0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https://www.oxfordlearnersdictionaries.com/definition/english/unfortunately?q=unfortunately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227D6D37" w14:textId="0F357F4B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84B13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4EF1F" w14:textId="77777777" w:rsidR="00C8129C" w:rsidRDefault="00C8129C" w:rsidP="004F50B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vaccinate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63C3A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ваксинирам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126E2" w14:textId="77777777" w:rsidR="00C8129C" w:rsidRDefault="00C8129C" w:rsidP="004F50B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doctor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vaccinate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him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protection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against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flu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2C14" w14:textId="5B6E97E7" w:rsidR="00C8129C" w:rsidRPr="00AC68C7" w:rsidRDefault="00685597" w:rsidP="004F50B4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1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https://www.oxfordlearnersdictionaries.com/definition/english/vaccinate?q=vaccinate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60E9B1FE" w14:textId="34E4A7D9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3AAE7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0242E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valley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8BE6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долина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CFFB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mountain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shadowed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valley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below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0C98" w14:textId="0B8FC28B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2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https://www.oxfordlearnersdictionaries.com/definition/english/valley?q=valley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705228D3" w14:textId="26D7F81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E39D0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CA08D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vanilla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81FB5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ванилия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54CDA" w14:textId="5C4502E8" w:rsidR="00C8129C" w:rsidRPr="00605184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2F6D6C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Add eggs and vanilla and </w:t>
            </w:r>
            <w:r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>mix well.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2A8" w14:textId="46D90384" w:rsidR="00C8129C" w:rsidRPr="002F6D6C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3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  <w:lang w:val="en-US"/>
                </w:rPr>
                <w:t>https://www.oxfordlearnersdictionaries.com/definition/english/vanilla_1?q=vanilla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6E8F503" w14:textId="764803D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51A7E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626B8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vehicle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83D9B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превозно средство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0383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driver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this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vehicle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3783" w14:textId="49A184CA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4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https://www.oxfordlearnersdictionaries.com/definition/english/vehicle?q=vehicle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0D9F36A3" w14:textId="19636ABE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C50ED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96FF5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wallpaper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8FE5E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тапет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33970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Designer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wallpaper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covered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bedroom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FCF" w14:textId="5D5676EA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5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https://www.oxfordlearnersdictionaries.com/definition/english/wallpaper_1?q=wallpaper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B8C7086" w14:textId="0285384D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FC07D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85ADF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waste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2E038" w14:textId="22EC4BB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пилея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0C1EC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Hurry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up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don't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waste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time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9C1E" w14:textId="79ACBFCE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6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https://www.oxfordlearnersdictionaries.com/definition/english/waste_1?q=waste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14D884FB" w14:textId="29EB02F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58CD5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8C483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wound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79640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рана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C0C1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wound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healed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slowly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B271" w14:textId="52CAA80D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7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https://www.oxfordlearnersdictionaries.com/definition/english/wound1_1?q=wound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129C" w14:paraId="5DB18D57" w14:textId="28B65931" w:rsidTr="00F40F74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2549E" w14:textId="77777777" w:rsidR="00C8129C" w:rsidRDefault="00C8129C" w:rsidP="00F40F7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righ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51D8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b/>
                <w:color w:val="000000"/>
                <w:sz w:val="24"/>
                <w:szCs w:val="24"/>
              </w:rPr>
              <w:t>wrinkle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A5546" w14:textId="77777777" w:rsidR="00C8129C" w:rsidRDefault="00C8129C" w:rsidP="00F40F7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бръчка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65616" w14:textId="77777777" w:rsidR="00C8129C" w:rsidRDefault="00C8129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Her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skin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still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without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wrinkle</w:t>
            </w:r>
            <w:proofErr w:type="spellEnd"/>
            <w:r>
              <w:rPr>
                <w:rFonts w:ascii="Calibri" w:eastAsia="0" w:hAnsi="Calibri" w:cs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2DB" w14:textId="2ECEF72E" w:rsidR="00C8129C" w:rsidRPr="00AC68C7" w:rsidRDefault="00685597">
            <w:pPr>
              <w:spacing w:after="0" w:line="240" w:lineRule="auto"/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</w:pPr>
            <w:hyperlink r:id="rId108" w:history="1">
              <w:r w:rsidR="00AC68C7" w:rsidRPr="008651F9">
                <w:rPr>
                  <w:rStyle w:val="Hyperlink"/>
                  <w:rFonts w:ascii="Calibri" w:eastAsia="0" w:hAnsi="Calibri" w:cs="0"/>
                  <w:sz w:val="24"/>
                  <w:szCs w:val="24"/>
                </w:rPr>
                <w:t>https://www.oxfordlearnersdictionaries.com/definition/english/wrinkle_1?q=wrinkle</w:t>
              </w:r>
            </w:hyperlink>
            <w:r w:rsidR="00AC68C7">
              <w:rPr>
                <w:rFonts w:ascii="Calibri" w:eastAsia="0" w:hAnsi="Calibri" w:cs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F882C7A" w14:textId="77777777" w:rsidR="007000A4" w:rsidRDefault="007000A4"/>
    <w:sectPr w:rsidR="007000A4" w:rsidSect="00C8129C">
      <w:pgSz w:w="16838" w:h="11906" w:orient="landscape"/>
      <w:pgMar w:top="360" w:right="851" w:bottom="4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58F6" w14:textId="77777777" w:rsidR="00A02123" w:rsidRDefault="00A02123" w:rsidP="0099389A">
      <w:pPr>
        <w:spacing w:after="0" w:line="240" w:lineRule="auto"/>
      </w:pPr>
      <w:r>
        <w:separator/>
      </w:r>
    </w:p>
  </w:endnote>
  <w:endnote w:type="continuationSeparator" w:id="0">
    <w:p w14:paraId="49A4A9D7" w14:textId="77777777" w:rsidR="00A02123" w:rsidRDefault="00A02123" w:rsidP="0099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6AA5" w14:textId="77777777" w:rsidR="00A02123" w:rsidRDefault="00A02123" w:rsidP="0099389A">
      <w:pPr>
        <w:spacing w:after="0" w:line="240" w:lineRule="auto"/>
      </w:pPr>
      <w:r>
        <w:separator/>
      </w:r>
    </w:p>
  </w:footnote>
  <w:footnote w:type="continuationSeparator" w:id="0">
    <w:p w14:paraId="23A7BE66" w14:textId="77777777" w:rsidR="00A02123" w:rsidRDefault="00A02123" w:rsidP="0099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B0E"/>
    <w:multiLevelType w:val="multilevel"/>
    <w:tmpl w:val="6A6C2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A26D7E"/>
    <w:multiLevelType w:val="multilevel"/>
    <w:tmpl w:val="0D9806A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3171807">
    <w:abstractNumId w:val="1"/>
  </w:num>
  <w:num w:numId="2" w16cid:durableId="207377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0A4"/>
    <w:rsid w:val="001267AB"/>
    <w:rsid w:val="00213256"/>
    <w:rsid w:val="0029164D"/>
    <w:rsid w:val="002F6D6C"/>
    <w:rsid w:val="00385F1C"/>
    <w:rsid w:val="004A30C9"/>
    <w:rsid w:val="004F50B4"/>
    <w:rsid w:val="00605184"/>
    <w:rsid w:val="00685597"/>
    <w:rsid w:val="006E2C01"/>
    <w:rsid w:val="007000A4"/>
    <w:rsid w:val="00795C41"/>
    <w:rsid w:val="00870B33"/>
    <w:rsid w:val="008B2B3D"/>
    <w:rsid w:val="00907AC1"/>
    <w:rsid w:val="0099389A"/>
    <w:rsid w:val="00A01B63"/>
    <w:rsid w:val="00A02123"/>
    <w:rsid w:val="00A5247E"/>
    <w:rsid w:val="00A8236E"/>
    <w:rsid w:val="00AC68C7"/>
    <w:rsid w:val="00B03FCB"/>
    <w:rsid w:val="00B175E5"/>
    <w:rsid w:val="00BF23A1"/>
    <w:rsid w:val="00C14B1E"/>
    <w:rsid w:val="00C8129C"/>
    <w:rsid w:val="00D66FB6"/>
    <w:rsid w:val="00DB7292"/>
    <w:rsid w:val="00F40F74"/>
    <w:rsid w:val="00F6727F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6EBD"/>
  <w15:docId w15:val="{FD3BCFFF-7CB3-4F18-B37C-D0055D73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A130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30B8"/>
    <w:rPr>
      <w:color w:val="800080"/>
      <w:u w:val="single"/>
    </w:rPr>
  </w:style>
  <w:style w:type="character" w:customStyle="1" w:styleId="x">
    <w:name w:val="x"/>
    <w:basedOn w:val="DefaultParagraphFont"/>
    <w:qFormat/>
    <w:rsid w:val="00C04043"/>
  </w:style>
  <w:style w:type="character" w:styleId="Strong">
    <w:name w:val="Strong"/>
    <w:basedOn w:val="DefaultParagraphFont"/>
    <w:uiPriority w:val="22"/>
    <w:qFormat/>
    <w:rsid w:val="00C04043"/>
    <w:rPr>
      <w:b/>
      <w:bCs/>
    </w:rPr>
  </w:style>
  <w:style w:type="character" w:customStyle="1" w:styleId="cl">
    <w:name w:val="cl"/>
    <w:basedOn w:val="DefaultParagraphFont"/>
    <w:qFormat/>
    <w:rsid w:val="00186425"/>
  </w:style>
  <w:style w:type="character" w:styleId="Emphasis">
    <w:name w:val="Emphasis"/>
    <w:basedOn w:val="DefaultParagraphFont"/>
    <w:uiPriority w:val="20"/>
    <w:qFormat/>
    <w:rsid w:val="00E72D19"/>
    <w:rPr>
      <w:i/>
      <w:iCs/>
    </w:rPr>
  </w:style>
  <w:style w:type="character" w:customStyle="1" w:styleId="def">
    <w:name w:val="def"/>
    <w:basedOn w:val="DefaultParagraphFont"/>
    <w:qFormat/>
    <w:rsid w:val="00831D0C"/>
  </w:style>
  <w:style w:type="character" w:customStyle="1" w:styleId="unx">
    <w:name w:val="unx"/>
    <w:basedOn w:val="DefaultParagraphFont"/>
    <w:qFormat/>
  </w:style>
  <w:style w:type="character" w:customStyle="1" w:styleId="Heading1Char">
    <w:name w:val="Heading 1 Char"/>
    <w:basedOn w:val="DefaultParagraphFont"/>
    <w:qFormat/>
    <w:rPr>
      <w:rFonts w:ascii="0" w:eastAsia="0" w:hAnsi="0" w:cs="0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0" w:eastAsia="0" w:hAnsi="0" w:cs="0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qFormat/>
    <w:rPr>
      <w:rFonts w:ascii="0" w:eastAsia="0" w:hAnsi="0" w:cs="0"/>
      <w:b/>
      <w:bCs/>
      <w:color w:val="4472C4"/>
    </w:rPr>
  </w:style>
  <w:style w:type="character" w:customStyle="1" w:styleId="Heading4Char">
    <w:name w:val="Heading 4 Char"/>
    <w:basedOn w:val="DefaultParagraphFont"/>
    <w:qFormat/>
    <w:rPr>
      <w:rFonts w:ascii="0" w:eastAsia="0" w:hAnsi="0" w:cs="0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qFormat/>
    <w:rPr>
      <w:rFonts w:ascii="0" w:eastAsia="0" w:hAnsi="0" w:cs="0"/>
      <w:color w:val="1F3763"/>
    </w:rPr>
  </w:style>
  <w:style w:type="character" w:customStyle="1" w:styleId="Heading6Char">
    <w:name w:val="Heading 6 Char"/>
    <w:basedOn w:val="DefaultParagraphFont"/>
    <w:qFormat/>
    <w:rPr>
      <w:rFonts w:ascii="0" w:eastAsia="0" w:hAnsi="0" w:cs="0"/>
      <w:i/>
      <w:iCs/>
      <w:color w:val="1F3763"/>
    </w:rPr>
  </w:style>
  <w:style w:type="character" w:customStyle="1" w:styleId="Heading7Char">
    <w:name w:val="Heading 7 Char"/>
    <w:basedOn w:val="DefaultParagraphFont"/>
    <w:qFormat/>
    <w:rPr>
      <w:rFonts w:ascii="0" w:eastAsia="0" w:hAnsi="0" w:cs="0"/>
      <w:i/>
      <w:iCs/>
      <w:color w:val="404040"/>
    </w:rPr>
  </w:style>
  <w:style w:type="character" w:customStyle="1" w:styleId="Heading8Char">
    <w:name w:val="Heading 8 Char"/>
    <w:basedOn w:val="DefaultParagraphFont"/>
    <w:qFormat/>
    <w:rPr>
      <w:rFonts w:ascii="0" w:eastAsia="0" w:hAnsi="0" w:cs="0"/>
      <w:color w:val="404040"/>
      <w:sz w:val="20"/>
      <w:szCs w:val="20"/>
    </w:rPr>
  </w:style>
  <w:style w:type="character" w:customStyle="1" w:styleId="Heading9Char">
    <w:name w:val="Heading 9 Char"/>
    <w:basedOn w:val="DefaultParagraphFont"/>
    <w:qFormat/>
    <w:rPr>
      <w:rFonts w:ascii="0" w:eastAsia="0" w:hAnsi="0" w:cs="0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"/>
    <w:qFormat/>
    <w:rPr>
      <w:rFonts w:ascii="0" w:eastAsia="0" w:hAnsi="0" w:cs="0"/>
      <w:color w:val="333F4F"/>
      <w:spacing w:val="5"/>
      <w:sz w:val="52"/>
      <w:szCs w:val="52"/>
    </w:rPr>
  </w:style>
  <w:style w:type="character" w:customStyle="1" w:styleId="SubtitleChar">
    <w:name w:val="Subtitle Char"/>
    <w:basedOn w:val="DefaultParagraphFont"/>
    <w:qFormat/>
    <w:rPr>
      <w:rFonts w:ascii="0" w:eastAsia="0" w:hAnsi="0" w:cs="0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472C4"/>
    </w:rPr>
  </w:style>
  <w:style w:type="character" w:customStyle="1" w:styleId="QuoteChar">
    <w:name w:val="Quote Char"/>
    <w:basedOn w:val="DefaultParagraphFont"/>
    <w:qFormat/>
    <w:rPr>
      <w:i/>
      <w:iCs/>
      <w:color w:val="000000"/>
    </w:rPr>
  </w:style>
  <w:style w:type="character" w:customStyle="1" w:styleId="IntenseQuoteChar">
    <w:name w:val="Intense Quote Char"/>
    <w:basedOn w:val="DefaultParagraphFont"/>
    <w:qFormat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qFormat/>
    <w:rPr>
      <w:sz w:val="20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EndnoteTextChar">
    <w:name w:val="Endnote Text Char"/>
    <w:basedOn w:val="DefaultParagraphFont"/>
    <w:qFormat/>
    <w:rPr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customStyle="1" w:styleId="PlainTextChar">
    <w:name w:val="Plain Text Char"/>
    <w:basedOn w:val="DefaultParagraphFont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ont5">
    <w:name w:val="font5"/>
    <w:basedOn w:val="Normal"/>
    <w:qFormat/>
    <w:rsid w:val="00A130B8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qFormat/>
    <w:rsid w:val="00A130B8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bg-BG"/>
    </w:rPr>
  </w:style>
  <w:style w:type="paragraph" w:customStyle="1" w:styleId="font7">
    <w:name w:val="font7"/>
    <w:basedOn w:val="Normal"/>
    <w:qFormat/>
    <w:rsid w:val="00A130B8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qFormat/>
    <w:rsid w:val="00A130B8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font9">
    <w:name w:val="font9"/>
    <w:basedOn w:val="Normal"/>
    <w:qFormat/>
    <w:rsid w:val="00A130B8"/>
    <w:pPr>
      <w:spacing w:beforeAutospacing="1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10">
    <w:name w:val="font10"/>
    <w:basedOn w:val="Normal"/>
    <w:qFormat/>
    <w:rsid w:val="00A130B8"/>
    <w:pPr>
      <w:spacing w:beforeAutospacing="1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Normal"/>
    <w:qFormat/>
    <w:rsid w:val="00A130B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0">
    <w:name w:val="xl70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Helvetica Neue" w:eastAsia="Times New Roman" w:hAnsi="Helvetica Neue" w:cs="Times New Roman"/>
      <w:lang w:eastAsia="bg-BG"/>
    </w:rPr>
  </w:style>
  <w:style w:type="paragraph" w:customStyle="1" w:styleId="xl72">
    <w:name w:val="xl72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Helvetica Neue" w:eastAsia="Times New Roman" w:hAnsi="Helvetica Neue" w:cs="Times New Roman"/>
      <w:lang w:eastAsia="bg-BG"/>
    </w:rPr>
  </w:style>
  <w:style w:type="paragraph" w:customStyle="1" w:styleId="xl73">
    <w:name w:val="xl73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Autospacing="1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5F5F5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77">
    <w:name w:val="xl77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lang w:eastAsia="bg-BG"/>
    </w:rPr>
  </w:style>
  <w:style w:type="paragraph" w:customStyle="1" w:styleId="xl78">
    <w:name w:val="xl78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9">
    <w:name w:val="xl79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0">
    <w:name w:val="xl80"/>
    <w:basedOn w:val="Normal"/>
    <w:qFormat/>
    <w:rsid w:val="00A130B8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1">
    <w:name w:val="xl81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000000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2">
    <w:name w:val="xl82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bg-BG"/>
    </w:rPr>
  </w:style>
  <w:style w:type="paragraph" w:customStyle="1" w:styleId="xl83">
    <w:name w:val="xl83"/>
    <w:basedOn w:val="Normal"/>
    <w:qFormat/>
    <w:rsid w:val="00A130B8"/>
    <w:pPr>
      <w:spacing w:beforeAutospacing="1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24"/>
      <w:szCs w:val="24"/>
      <w:lang w:eastAsia="bg-BG"/>
    </w:rPr>
  </w:style>
  <w:style w:type="paragraph" w:customStyle="1" w:styleId="xl84">
    <w:name w:val="xl84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5">
    <w:name w:val="xl85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6">
    <w:name w:val="xl86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7">
    <w:name w:val="xl87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8">
    <w:name w:val="xl88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9">
    <w:name w:val="xl89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90">
    <w:name w:val="xl90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91">
    <w:name w:val="xl91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92">
    <w:name w:val="xl92"/>
    <w:basedOn w:val="Normal"/>
    <w:qFormat/>
    <w:rsid w:val="00A130B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Autospacing="1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93">
    <w:name w:val="xl93"/>
    <w:basedOn w:val="Normal"/>
    <w:qFormat/>
    <w:rsid w:val="00A130B8"/>
    <w:pPr>
      <w:pBdr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E6E6E6"/>
      <w:spacing w:beforeAutospacing="1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bg-BG"/>
    </w:rPr>
  </w:style>
  <w:style w:type="paragraph" w:customStyle="1" w:styleId="xl94">
    <w:name w:val="xl94"/>
    <w:basedOn w:val="Normal"/>
    <w:qFormat/>
    <w:rsid w:val="00A130B8"/>
    <w:pPr>
      <w:pBdr>
        <w:top w:val="single" w:sz="8" w:space="0" w:color="A6A6A6"/>
        <w:left w:val="single" w:sz="8" w:space="0" w:color="A6A6A6"/>
        <w:right w:val="single" w:sz="8" w:space="0" w:color="A6A6A6"/>
      </w:pBdr>
      <w:shd w:val="clear" w:color="000000" w:fill="E6E6E6"/>
      <w:spacing w:beforeAutospacing="1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qFormat/>
    <w:rsid w:val="00A130B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E373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Arial" w:eastAsia="Cambria" w:hAnsi="Arial" w:cs="Courier New"/>
      <w:sz w:val="24"/>
      <w:szCs w:val="24"/>
    </w:rPr>
  </w:style>
  <w:style w:type="paragraph" w:customStyle="1" w:styleId="NoList1">
    <w:name w:val="No List1"/>
    <w:qFormat/>
    <w:rPr>
      <w:rFonts w:ascii="Arial" w:eastAsia="Cambria" w:hAnsi="Arial" w:cs="Courier New"/>
      <w:sz w:val="24"/>
      <w:szCs w:val="24"/>
    </w:rPr>
  </w:style>
  <w:style w:type="paragraph" w:styleId="NoSpacing">
    <w:name w:val="No Spacing"/>
    <w:qFormat/>
    <w:rPr>
      <w:rFonts w:ascii="Arial" w:eastAsia="Cambria" w:hAnsi="Arial" w:cs="Courier New"/>
      <w:sz w:val="24"/>
      <w:szCs w:val="24"/>
    </w:rPr>
  </w:style>
  <w:style w:type="paragraph" w:styleId="Quote">
    <w:name w:val="Quote"/>
    <w:basedOn w:val="Normal"/>
    <w:qFormat/>
  </w:style>
  <w:style w:type="paragraph" w:styleId="IntenseQuote">
    <w:name w:val="Intense Quote"/>
    <w:basedOn w:val="Normal"/>
    <w:qFormat/>
    <w:pPr>
      <w:pBdr>
        <w:bottom w:val="single" w:sz="4" w:space="4" w:color="4472C4"/>
      </w:pBdr>
      <w:spacing w:before="200" w:after="280"/>
      <w:ind w:left="936" w:right="936"/>
    </w:pPr>
  </w:style>
  <w:style w:type="paragraph" w:styleId="FootnoteText">
    <w:name w:val="footnote text"/>
    <w:basedOn w:val="Normal"/>
    <w:qFormat/>
    <w:pPr>
      <w:spacing w:after="0" w:line="240" w:lineRule="auto"/>
    </w:pPr>
  </w:style>
  <w:style w:type="paragraph" w:styleId="EndnoteText">
    <w:name w:val="endnote text"/>
    <w:basedOn w:val="Normal"/>
    <w:qFormat/>
    <w:pPr>
      <w:spacing w:after="0" w:line="240" w:lineRule="auto"/>
    </w:pPr>
  </w:style>
  <w:style w:type="paragraph" w:styleId="PlainText">
    <w:name w:val="Plain Text"/>
    <w:basedOn w:val="Normal"/>
    <w:qFormat/>
    <w:pPr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99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9389A"/>
    <w:rPr>
      <w:sz w:val="22"/>
    </w:rPr>
  </w:style>
  <w:style w:type="paragraph" w:styleId="Footer">
    <w:name w:val="footer"/>
    <w:basedOn w:val="Normal"/>
    <w:link w:val="FooterChar1"/>
    <w:uiPriority w:val="99"/>
    <w:unhideWhenUsed/>
    <w:rsid w:val="0099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9389A"/>
    <w:rPr>
      <w:sz w:val="22"/>
    </w:rPr>
  </w:style>
  <w:style w:type="character" w:styleId="Hyperlink">
    <w:name w:val="Hyperlink"/>
    <w:basedOn w:val="DefaultParagraphFont"/>
    <w:uiPriority w:val="99"/>
    <w:unhideWhenUsed/>
    <w:rsid w:val="00870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xfordlearnersdictionaries.com/definition/english/choke_1?q=choke" TargetMode="External"/><Relationship Id="rId21" Type="http://schemas.openxmlformats.org/officeDocument/2006/relationships/hyperlink" Target="https://www.oxfordlearnersdictionaries.com/definition/english/cancel?q=cancel" TargetMode="External"/><Relationship Id="rId42" Type="http://schemas.openxmlformats.org/officeDocument/2006/relationships/hyperlink" Target="https://www.oxfordlearnersdictionaries.com/definition/english/hanger?q=hanger" TargetMode="External"/><Relationship Id="rId47" Type="http://schemas.openxmlformats.org/officeDocument/2006/relationships/hyperlink" Target="https://www.oxfordlearnersdictionaries.com/definition/english/injury?q=injury" TargetMode="External"/><Relationship Id="rId63" Type="http://schemas.openxmlformats.org/officeDocument/2006/relationships/hyperlink" Target="https://www.oxfordlearnersdictionaries.com/definition/english/neighbour_1?q=neighbor" TargetMode="External"/><Relationship Id="rId68" Type="http://schemas.openxmlformats.org/officeDocument/2006/relationships/hyperlink" Target="https://www.oxfordlearnersdictionaries.com/definition/english/overcome?q=overcome" TargetMode="External"/><Relationship Id="rId84" Type="http://schemas.openxmlformats.org/officeDocument/2006/relationships/hyperlink" Target="https://www.oxfordlearnersdictionaries.com/definition/english/rotate?q=rotate" TargetMode="External"/><Relationship Id="rId89" Type="http://schemas.openxmlformats.org/officeDocument/2006/relationships/hyperlink" Target="https://www.oxfordlearnersdictionaries.com/definition/english/silence_1?q=silence" TargetMode="External"/><Relationship Id="rId16" Type="http://schemas.openxmlformats.org/officeDocument/2006/relationships/hyperlink" Target="https://www.oxfordlearnersdictionaries.com/definition/english/barefoot?q=barefoot" TargetMode="External"/><Relationship Id="rId107" Type="http://schemas.openxmlformats.org/officeDocument/2006/relationships/hyperlink" Target="https://www.oxfordlearnersdictionaries.com/definition/english/wound1_1?q=wound" TargetMode="External"/><Relationship Id="rId11" Type="http://schemas.openxmlformats.org/officeDocument/2006/relationships/hyperlink" Target="https://www.oxfordlearnersdictionaries.com/definition/english/ambulance?q=ambulance" TargetMode="External"/><Relationship Id="rId32" Type="http://schemas.openxmlformats.org/officeDocument/2006/relationships/hyperlink" Target="https://www.oxfordlearnersdictionaries.com/definition/english/curiosity?q=curiosity" TargetMode="External"/><Relationship Id="rId37" Type="http://schemas.openxmlformats.org/officeDocument/2006/relationships/hyperlink" Target="https://www.oxfordlearnersdictionaries.com/definition/english/fearlessly?q=fearlessly" TargetMode="External"/><Relationship Id="rId53" Type="http://schemas.openxmlformats.org/officeDocument/2006/relationships/hyperlink" Target="https://www.oxfordlearnersdictionaries.com/definition/english/layer_1?q=layer" TargetMode="External"/><Relationship Id="rId58" Type="http://schemas.openxmlformats.org/officeDocument/2006/relationships/hyperlink" Target="https://www.oxfordlearnersdictionaries.com/definition/english/movement?q=movement" TargetMode="External"/><Relationship Id="rId74" Type="http://schemas.openxmlformats.org/officeDocument/2006/relationships/hyperlink" Target="https://www.oxfordlearnersdictionaries.com/definition/english/practice_1?q=practice" TargetMode="External"/><Relationship Id="rId79" Type="http://schemas.openxmlformats.org/officeDocument/2006/relationships/hyperlink" Target="https://www.oxfordlearnersdictionaries.com/definition/english/quality_1?q=quality" TargetMode="External"/><Relationship Id="rId102" Type="http://schemas.openxmlformats.org/officeDocument/2006/relationships/hyperlink" Target="https://www.oxfordlearnersdictionaries.com/definition/english/valley?q=valle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oxfordlearnersdictionaries.com/definition/english/soak_1?q=soak" TargetMode="External"/><Relationship Id="rId95" Type="http://schemas.openxmlformats.org/officeDocument/2006/relationships/hyperlink" Target="https://www.oxfordlearnersdictionaries.com/definition/english/thermometer?q=thermometer" TargetMode="External"/><Relationship Id="rId22" Type="http://schemas.openxmlformats.org/officeDocument/2006/relationships/hyperlink" Target="https://www.oxfordlearnersdictionaries.com/definition/english/carefree?q=carefree" TargetMode="External"/><Relationship Id="rId27" Type="http://schemas.openxmlformats.org/officeDocument/2006/relationships/hyperlink" Target="https://www.oxfordlearnersdictionaries.com/definition/english/complicated?q=complicated" TargetMode="External"/><Relationship Id="rId43" Type="http://schemas.openxmlformats.org/officeDocument/2006/relationships/hyperlink" Target="https://www.oxfordlearnersdictionaries.com/definition/english/hidden?q=hidden" TargetMode="External"/><Relationship Id="rId48" Type="http://schemas.openxmlformats.org/officeDocument/2006/relationships/hyperlink" Target="https://www.oxfordlearnersdictionaries.com/definition/english/kettle_1?q=kettle" TargetMode="External"/><Relationship Id="rId64" Type="http://schemas.openxmlformats.org/officeDocument/2006/relationships/hyperlink" Target="https://www.oxfordlearnersdictionaries.com/definition/english/nightingale?q=nightingale" TargetMode="External"/><Relationship Id="rId69" Type="http://schemas.openxmlformats.org/officeDocument/2006/relationships/hyperlink" Target="https://www.oxfordlearnersdictionaries.com/definition/english/pavement?q=pavement" TargetMode="External"/><Relationship Id="rId80" Type="http://schemas.openxmlformats.org/officeDocument/2006/relationships/hyperlink" Target="https://www.oxfordlearnersdictionaries.com/definition/english/recall_1?q=recall" TargetMode="External"/><Relationship Id="rId85" Type="http://schemas.openxmlformats.org/officeDocument/2006/relationships/hyperlink" Target="https://www.oxfordlearnersdictionaries.com/definition/english/rumour_1?q=rumor" TargetMode="External"/><Relationship Id="rId12" Type="http://schemas.openxmlformats.org/officeDocument/2006/relationships/hyperlink" Target="https://www.oxfordlearnersdictionaries.com/definition/english/assistant_1?q=assistant" TargetMode="External"/><Relationship Id="rId17" Type="http://schemas.openxmlformats.org/officeDocument/2006/relationships/hyperlink" Target="https://www.oxfordlearnersdictionaries.com/definition/english/beam_1?q=beam" TargetMode="External"/><Relationship Id="rId33" Type="http://schemas.openxmlformats.org/officeDocument/2006/relationships/hyperlink" Target="https://www.oxfordlearnersdictionaries.com/definition/english/deliver?q=deliver" TargetMode="External"/><Relationship Id="rId38" Type="http://schemas.openxmlformats.org/officeDocument/2006/relationships/hyperlink" Target="https://www.oxfordlearnersdictionaries.com/definition/english/feast_1?q=feast" TargetMode="External"/><Relationship Id="rId59" Type="http://schemas.openxmlformats.org/officeDocument/2006/relationships/hyperlink" Target="https://www.oxfordlearnersdictionaries.com/definition/english/mower?q=mower" TargetMode="External"/><Relationship Id="rId103" Type="http://schemas.openxmlformats.org/officeDocument/2006/relationships/hyperlink" Target="https://www.oxfordlearnersdictionaries.com/definition/english/vanilla_1?q=vanilla" TargetMode="External"/><Relationship Id="rId108" Type="http://schemas.openxmlformats.org/officeDocument/2006/relationships/hyperlink" Target="https://www.oxfordlearnersdictionaries.com/definition/english/wrinkle_1?q=wrinkle" TargetMode="External"/><Relationship Id="rId54" Type="http://schemas.openxmlformats.org/officeDocument/2006/relationships/hyperlink" Target="https://www.oxfordlearnersdictionaries.com/definition/english/lighthouse?q=lighthouse" TargetMode="External"/><Relationship Id="rId70" Type="http://schemas.openxmlformats.org/officeDocument/2006/relationships/hyperlink" Target="https://www.oxfordlearnersdictionaries.com/definition/english/payment?q=payment" TargetMode="External"/><Relationship Id="rId75" Type="http://schemas.openxmlformats.org/officeDocument/2006/relationships/hyperlink" Target="https://www.oxfordlearnersdictionaries.com/definition/english/previous?q=previous" TargetMode="External"/><Relationship Id="rId91" Type="http://schemas.openxmlformats.org/officeDocument/2006/relationships/hyperlink" Target="https://www.oxfordlearnersdictionaries.com/definition/english/squirrel_1?q=squirrel" TargetMode="External"/><Relationship Id="rId96" Type="http://schemas.openxmlformats.org/officeDocument/2006/relationships/hyperlink" Target="https://www.oxfordlearnersdictionaries.com/definition/english/thumb_1?q=thum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xfordlearnersdictionaries.com/definition/english/ballet?q=ballet" TargetMode="External"/><Relationship Id="rId23" Type="http://schemas.openxmlformats.org/officeDocument/2006/relationships/hyperlink" Target="https://www.oxfordlearnersdictionaries.com/definition/english/ceiling?q=ceiling" TargetMode="External"/><Relationship Id="rId28" Type="http://schemas.openxmlformats.org/officeDocument/2006/relationships/hyperlink" Target="https://www.oxfordlearnersdictionaries.com/definition/english/confess?q=confess" TargetMode="External"/><Relationship Id="rId36" Type="http://schemas.openxmlformats.org/officeDocument/2006/relationships/hyperlink" Target="https://www.oxfordlearnersdictionaries.com/definition/english/familiar?q=familiar" TargetMode="External"/><Relationship Id="rId49" Type="http://schemas.openxmlformats.org/officeDocument/2006/relationships/hyperlink" Target="https://www.oxfordlearnersdictionaries.com/definition/english/knock_1?q=knock" TargetMode="External"/><Relationship Id="rId57" Type="http://schemas.openxmlformats.org/officeDocument/2006/relationships/hyperlink" Target="https://www.oxfordlearnersdictionaries.com/definition/english/moist?q=moist" TargetMode="External"/><Relationship Id="rId106" Type="http://schemas.openxmlformats.org/officeDocument/2006/relationships/hyperlink" Target="https://www.oxfordlearnersdictionaries.com/definition/english/waste_1?q=waste" TargetMode="External"/><Relationship Id="rId10" Type="http://schemas.openxmlformats.org/officeDocument/2006/relationships/hyperlink" Target="https://www.oxfordlearnersdictionaries.com/definition/english/altitude?q=altitude" TargetMode="External"/><Relationship Id="rId31" Type="http://schemas.openxmlformats.org/officeDocument/2006/relationships/hyperlink" Target="https://www.oxfordlearnersdictionaries.com/definition/english/crutch?q=crutch" TargetMode="External"/><Relationship Id="rId44" Type="http://schemas.openxmlformats.org/officeDocument/2006/relationships/hyperlink" Target="https://www.oxfordlearnersdictionaries.com/definition/english/ignore?q=ignore" TargetMode="External"/><Relationship Id="rId52" Type="http://schemas.openxmlformats.org/officeDocument/2006/relationships/hyperlink" Target="https://www.oxfordlearnersdictionaries.com/definition/english/laundry?q=laundry" TargetMode="External"/><Relationship Id="rId60" Type="http://schemas.openxmlformats.org/officeDocument/2006/relationships/hyperlink" Target="https://www.oxfordlearnersdictionaries.com/definition/english/mystery?q=mystery" TargetMode="External"/><Relationship Id="rId65" Type="http://schemas.openxmlformats.org/officeDocument/2006/relationships/hyperlink" Target="https://www.oxfordlearnersdictionaries.com/definition/english/object_1?q=object" TargetMode="External"/><Relationship Id="rId73" Type="http://schemas.openxmlformats.org/officeDocument/2006/relationships/hyperlink" Target="https://www.oxfordlearnersdictionaries.com/definition/english/powder_1?q=powder" TargetMode="External"/><Relationship Id="rId78" Type="http://schemas.openxmlformats.org/officeDocument/2006/relationships/hyperlink" Target="https://www.oxfordlearnersdictionaries.com/definition/english/purpose?q=purpose" TargetMode="External"/><Relationship Id="rId81" Type="http://schemas.openxmlformats.org/officeDocument/2006/relationships/hyperlink" Target="https://www.oxfordlearnersdictionaries.com/definition/english/relative_1?q=relative" TargetMode="External"/><Relationship Id="rId86" Type="http://schemas.openxmlformats.org/officeDocument/2006/relationships/hyperlink" Target="https://www.oxfordlearnersdictionaries.com/definition/english/scale_1?q=scale" TargetMode="External"/><Relationship Id="rId94" Type="http://schemas.openxmlformats.org/officeDocument/2006/relationships/hyperlink" Target="https://www.oxfordlearnersdictionaries.com/definition/english/terrace?q=terrace" TargetMode="External"/><Relationship Id="rId99" Type="http://schemas.openxmlformats.org/officeDocument/2006/relationships/hyperlink" Target="https://www.oxfordlearnersdictionaries.com/definition/english/tournament?q=tournament" TargetMode="External"/><Relationship Id="rId101" Type="http://schemas.openxmlformats.org/officeDocument/2006/relationships/hyperlink" Target="https://www.oxfordlearnersdictionaries.com/definition/english/vaccinate?q=vacci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learnersdictionaries.com/definition/english/accountant?q=accountant" TargetMode="External"/><Relationship Id="rId13" Type="http://schemas.openxmlformats.org/officeDocument/2006/relationships/hyperlink" Target="https://www.oxfordlearnersdictionaries.com/definition/english/audience?q=audience" TargetMode="External"/><Relationship Id="rId18" Type="http://schemas.openxmlformats.org/officeDocument/2006/relationships/hyperlink" Target="https://www.oxfordlearnersdictionaries.com/definition/english/beast?q=beast" TargetMode="External"/><Relationship Id="rId39" Type="http://schemas.openxmlformats.org/officeDocument/2006/relationships/hyperlink" Target="https://www.oxfordlearnersdictionaries.com/definition/english/glide_1?q=glid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oxfordlearnersdictionaries.com/definition/english/exaggerate?q=exaggerate" TargetMode="External"/><Relationship Id="rId50" Type="http://schemas.openxmlformats.org/officeDocument/2006/relationships/hyperlink" Target="https://www.oxfordlearnersdictionaries.com/definition/english/landscape_1?q=landscape" TargetMode="External"/><Relationship Id="rId55" Type="http://schemas.openxmlformats.org/officeDocument/2006/relationships/hyperlink" Target="https://www.oxfordlearnersdictionaries.com/definition/english/liquid_1?q=liquid" TargetMode="External"/><Relationship Id="rId76" Type="http://schemas.openxmlformats.org/officeDocument/2006/relationships/hyperlink" Target="https://www.oxfordlearnersdictionaries.com/definition/english/pricey?q=pricey" TargetMode="External"/><Relationship Id="rId97" Type="http://schemas.openxmlformats.org/officeDocument/2006/relationships/hyperlink" Target="https://www.oxfordlearnersdictionaries.com/definition/english/tickle_1?q=tickle" TargetMode="External"/><Relationship Id="rId104" Type="http://schemas.openxmlformats.org/officeDocument/2006/relationships/hyperlink" Target="https://www.oxfordlearnersdictionaries.com/definition/english/vehicle?q=vehicl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oxfordlearnersdictionaries.com/definition/english/pharmacist?q=pharmacist" TargetMode="External"/><Relationship Id="rId92" Type="http://schemas.openxmlformats.org/officeDocument/2006/relationships/hyperlink" Target="https://www.oxfordlearnersdictionaries.com/definition/english/statue?q=stat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xfordlearnersdictionaries.com/definition/english/crawl_1?q=crawl" TargetMode="External"/><Relationship Id="rId24" Type="http://schemas.openxmlformats.org/officeDocument/2006/relationships/hyperlink" Target="https://www.oxfordlearnersdictionaries.com/definition/english/ceremony?q=ceremony" TargetMode="External"/><Relationship Id="rId40" Type="http://schemas.openxmlformats.org/officeDocument/2006/relationships/hyperlink" Target="https://www.oxfordlearnersdictionaries.com/definition/english/greasy?q=greasy" TargetMode="External"/><Relationship Id="rId45" Type="http://schemas.openxmlformats.org/officeDocument/2006/relationships/hyperlink" Target="https://www.oxfordlearnersdictionaries.com/definition/english/impress?q=impress" TargetMode="External"/><Relationship Id="rId66" Type="http://schemas.openxmlformats.org/officeDocument/2006/relationships/hyperlink" Target="https://www.oxfordlearnersdictionaries.com/definition/english/obstacle?q=obstacle" TargetMode="External"/><Relationship Id="rId87" Type="http://schemas.openxmlformats.org/officeDocument/2006/relationships/hyperlink" Target="https://www.oxfordlearnersdictionaries.com/definition/english/screwdriver?q=screwdriver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oxfordlearnersdictionaries.com/definition/english/napkin?q=napkin" TargetMode="External"/><Relationship Id="rId82" Type="http://schemas.openxmlformats.org/officeDocument/2006/relationships/hyperlink" Target="https://www.oxfordlearnersdictionaries.com/definition/english/repair_1?q=repair" TargetMode="External"/><Relationship Id="rId19" Type="http://schemas.openxmlformats.org/officeDocument/2006/relationships/hyperlink" Target="https://www.oxfordlearnersdictionaries.com/definition/english/because?q=because" TargetMode="External"/><Relationship Id="rId14" Type="http://schemas.openxmlformats.org/officeDocument/2006/relationships/hyperlink" Target="https://www.oxfordlearnersdictionaries.com/definition/english/awake_1?q=awake" TargetMode="External"/><Relationship Id="rId30" Type="http://schemas.openxmlformats.org/officeDocument/2006/relationships/hyperlink" Target="https://www.oxfordlearnersdictionaries.com/definition/english/crew_1?q=crew" TargetMode="External"/><Relationship Id="rId35" Type="http://schemas.openxmlformats.org/officeDocument/2006/relationships/hyperlink" Target="https://www.oxfordlearnersdictionaries.com/definition/english/fable?q=fable" TargetMode="External"/><Relationship Id="rId56" Type="http://schemas.openxmlformats.org/officeDocument/2006/relationships/hyperlink" Target="https://www.oxfordlearnersdictionaries.com/definition/english/marmalade?q=marmalade" TargetMode="External"/><Relationship Id="rId77" Type="http://schemas.openxmlformats.org/officeDocument/2006/relationships/hyperlink" Target="https://www.oxfordlearnersdictionaries.com/definition/english/punch_1?q=punch" TargetMode="External"/><Relationship Id="rId100" Type="http://schemas.openxmlformats.org/officeDocument/2006/relationships/hyperlink" Target="https://www.oxfordlearnersdictionaries.com/definition/english/unfortunately?q=unfortunately" TargetMode="External"/><Relationship Id="rId105" Type="http://schemas.openxmlformats.org/officeDocument/2006/relationships/hyperlink" Target="https://www.oxfordlearnersdictionaries.com/definition/english/wallpaper_1?q=wallpape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oxfordlearnersdictionaries.com/definition/english/language?q=language" TargetMode="External"/><Relationship Id="rId72" Type="http://schemas.openxmlformats.org/officeDocument/2006/relationships/hyperlink" Target="https://www.oxfordlearnersdictionaries.com/definition/english/pinch_1?q=pinch" TargetMode="External"/><Relationship Id="rId93" Type="http://schemas.openxmlformats.org/officeDocument/2006/relationships/hyperlink" Target="https://www.oxfordlearnersdictionaries.com/definition/english/switch_1?q=switch" TargetMode="External"/><Relationship Id="rId98" Type="http://schemas.openxmlformats.org/officeDocument/2006/relationships/hyperlink" Target="https://www.oxfordlearnersdictionaries.com/definition/english/tiptoe_1?q=tiptoe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oxfordlearnersdictionaries.com/definition/english/challenge_1?q=challenge" TargetMode="External"/><Relationship Id="rId46" Type="http://schemas.openxmlformats.org/officeDocument/2006/relationships/hyperlink" Target="https://www.oxfordlearnersdictionaries.com/definition/english/ingredient?q=ingredient" TargetMode="External"/><Relationship Id="rId67" Type="http://schemas.openxmlformats.org/officeDocument/2006/relationships/hyperlink" Target="https://www.oxfordlearnersdictionaries.com/definition/english/opportunity_1?q=opportunity" TargetMode="External"/><Relationship Id="rId20" Type="http://schemas.openxmlformats.org/officeDocument/2006/relationships/hyperlink" Target="https://www.oxfordlearnersdictionaries.com/definition/english/boredom?q=boredom" TargetMode="External"/><Relationship Id="rId41" Type="http://schemas.openxmlformats.org/officeDocument/2006/relationships/hyperlink" Target="https://www.oxfordlearnersdictionaries.com/definition/english/hammock?q=hammock" TargetMode="External"/><Relationship Id="rId62" Type="http://schemas.openxmlformats.org/officeDocument/2006/relationships/hyperlink" Target="https://www.oxfordlearnersdictionaries.com/definition/english/needle_1?q=needle" TargetMode="External"/><Relationship Id="rId83" Type="http://schemas.openxmlformats.org/officeDocument/2006/relationships/hyperlink" Target="https://www.oxfordlearnersdictionaries.com/definition/english/response?q=response" TargetMode="External"/><Relationship Id="rId88" Type="http://schemas.openxmlformats.org/officeDocument/2006/relationships/hyperlink" Target="https://www.oxfordlearnersdictionaries.com/definition/english/shrink_1?q=shr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0584-0584-4F2C-A101-F6F0802E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>My Organization</Company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unknown</dc:creator>
  <dc:description>unknown</dc:description>
  <cp:lastModifiedBy>Искра Петкова</cp:lastModifiedBy>
  <cp:revision>2</cp:revision>
  <cp:lastPrinted>2014-11-17T11:46:00Z</cp:lastPrinted>
  <dcterms:created xsi:type="dcterms:W3CDTF">2023-03-02T21:05:00Z</dcterms:created>
  <dcterms:modified xsi:type="dcterms:W3CDTF">2023-03-02T21:05:00Z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